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5A71" w14:textId="030FA5CE" w:rsidR="00FF4159" w:rsidRDefault="005913AE">
      <w:pPr>
        <w:rPr>
          <w:b/>
          <w:bCs/>
          <w:sz w:val="40"/>
          <w:szCs w:val="40"/>
        </w:rPr>
      </w:pPr>
      <w:r w:rsidRPr="005913AE">
        <w:rPr>
          <w:b/>
          <w:bCs/>
          <w:sz w:val="40"/>
          <w:szCs w:val="40"/>
        </w:rPr>
        <w:t>Casual Dining on Maui</w:t>
      </w:r>
    </w:p>
    <w:p w14:paraId="0A5891A0" w14:textId="4E9AB14A" w:rsidR="005913AE" w:rsidRDefault="00CF6414">
      <w:pPr>
        <w:rPr>
          <w:sz w:val="24"/>
          <w:szCs w:val="24"/>
        </w:rPr>
      </w:pPr>
      <w:r>
        <w:rPr>
          <w:sz w:val="24"/>
          <w:szCs w:val="24"/>
        </w:rPr>
        <w:t xml:space="preserve">Roasted Chiles </w:t>
      </w:r>
    </w:p>
    <w:p w14:paraId="1F9045F7" w14:textId="4BE13552" w:rsidR="00CF6414" w:rsidRDefault="00CF6414">
      <w:pPr>
        <w:rPr>
          <w:sz w:val="24"/>
          <w:szCs w:val="24"/>
        </w:rPr>
      </w:pPr>
      <w:r>
        <w:rPr>
          <w:sz w:val="24"/>
          <w:szCs w:val="24"/>
        </w:rPr>
        <w:t>Three’s Bar and Grill</w:t>
      </w:r>
    </w:p>
    <w:p w14:paraId="19C76C33" w14:textId="16D9D722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>Maui Brewing</w:t>
      </w:r>
    </w:p>
    <w:p w14:paraId="21353D2A" w14:textId="4CB1B6BB" w:rsidR="00CF6414" w:rsidRDefault="00CF6414">
      <w:pPr>
        <w:rPr>
          <w:sz w:val="24"/>
          <w:szCs w:val="24"/>
        </w:rPr>
      </w:pPr>
      <w:r>
        <w:rPr>
          <w:sz w:val="24"/>
          <w:szCs w:val="24"/>
        </w:rPr>
        <w:t>Coconut’s</w:t>
      </w:r>
    </w:p>
    <w:p w14:paraId="58BC129A" w14:textId="71DA90FA" w:rsidR="00CF6414" w:rsidRDefault="00CF6414">
      <w:pPr>
        <w:rPr>
          <w:sz w:val="24"/>
          <w:szCs w:val="24"/>
        </w:rPr>
      </w:pPr>
      <w:r>
        <w:rPr>
          <w:sz w:val="24"/>
          <w:szCs w:val="24"/>
        </w:rPr>
        <w:t xml:space="preserve">Ami </w:t>
      </w:r>
      <w:proofErr w:type="spellStart"/>
      <w:r>
        <w:rPr>
          <w:sz w:val="24"/>
          <w:szCs w:val="24"/>
        </w:rPr>
        <w:t>Ami</w:t>
      </w:r>
      <w:proofErr w:type="spellEnd"/>
    </w:p>
    <w:p w14:paraId="68F8C479" w14:textId="2A78446A" w:rsidR="00CF6414" w:rsidRDefault="00CF6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Manoli’s</w:t>
      </w:r>
      <w:proofErr w:type="spellEnd"/>
    </w:p>
    <w:p w14:paraId="62E55CDD" w14:textId="47E65B28" w:rsidR="00CF6414" w:rsidRDefault="00CF6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Pa’ia</w:t>
      </w:r>
      <w:proofErr w:type="spellEnd"/>
      <w:r>
        <w:rPr>
          <w:sz w:val="24"/>
          <w:szCs w:val="24"/>
        </w:rPr>
        <w:t xml:space="preserve"> Fish Market</w:t>
      </w:r>
    </w:p>
    <w:p w14:paraId="6B43EDA9" w14:textId="0F8498A1" w:rsidR="00CF6414" w:rsidRDefault="00CF6414">
      <w:pPr>
        <w:rPr>
          <w:sz w:val="24"/>
          <w:szCs w:val="24"/>
        </w:rPr>
      </w:pPr>
      <w:r>
        <w:rPr>
          <w:sz w:val="24"/>
          <w:szCs w:val="24"/>
        </w:rPr>
        <w:t>Pizza Madness</w:t>
      </w:r>
    </w:p>
    <w:p w14:paraId="6CE017F3" w14:textId="2BA1FDDC" w:rsidR="00CF6414" w:rsidRDefault="00CF6414">
      <w:pPr>
        <w:rPr>
          <w:sz w:val="24"/>
          <w:szCs w:val="24"/>
        </w:rPr>
      </w:pPr>
      <w:r>
        <w:rPr>
          <w:sz w:val="24"/>
          <w:szCs w:val="24"/>
        </w:rPr>
        <w:t>Outrigger Pizza</w:t>
      </w:r>
    </w:p>
    <w:p w14:paraId="00949BBF" w14:textId="7AB35F1F" w:rsidR="00CF6414" w:rsidRDefault="00CF6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Stewz</w:t>
      </w:r>
      <w:proofErr w:type="spellEnd"/>
      <w:r>
        <w:rPr>
          <w:sz w:val="24"/>
          <w:szCs w:val="24"/>
        </w:rPr>
        <w:t xml:space="preserve"> Burgers</w:t>
      </w:r>
    </w:p>
    <w:p w14:paraId="4E551D13" w14:textId="2B6F9577" w:rsidR="00CF6414" w:rsidRDefault="007F5D4D">
      <w:pPr>
        <w:rPr>
          <w:sz w:val="24"/>
          <w:szCs w:val="24"/>
        </w:rPr>
      </w:pPr>
      <w:r>
        <w:rPr>
          <w:sz w:val="24"/>
          <w:szCs w:val="24"/>
        </w:rPr>
        <w:t>Maui Coffee Roasters</w:t>
      </w:r>
    </w:p>
    <w:p w14:paraId="72C5CB59" w14:textId="289DBB6A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 xml:space="preserve">South Shore </w:t>
      </w:r>
      <w:proofErr w:type="spellStart"/>
      <w:r>
        <w:rPr>
          <w:sz w:val="24"/>
          <w:szCs w:val="24"/>
        </w:rPr>
        <w:t>Grindz</w:t>
      </w:r>
      <w:proofErr w:type="spellEnd"/>
    </w:p>
    <w:p w14:paraId="064DE3BF" w14:textId="12BC9C5C" w:rsidR="007F5D4D" w:rsidRDefault="00137BD9">
      <w:pPr>
        <w:rPr>
          <w:sz w:val="24"/>
          <w:szCs w:val="24"/>
        </w:rPr>
      </w:pPr>
      <w:r>
        <w:rPr>
          <w:sz w:val="24"/>
          <w:szCs w:val="24"/>
        </w:rPr>
        <w:t>Maui Fish and Chips</w:t>
      </w:r>
    </w:p>
    <w:p w14:paraId="28B80409" w14:textId="13E2158D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>Miso Phat</w:t>
      </w:r>
    </w:p>
    <w:p w14:paraId="63617971" w14:textId="53E2EE1F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>Flatbread Company</w:t>
      </w:r>
    </w:p>
    <w:p w14:paraId="43D5EE95" w14:textId="02FC18D7" w:rsidR="003215E5" w:rsidRDefault="003215E5">
      <w:pPr>
        <w:rPr>
          <w:sz w:val="24"/>
          <w:szCs w:val="24"/>
        </w:rPr>
      </w:pPr>
      <w:r>
        <w:rPr>
          <w:sz w:val="24"/>
          <w:szCs w:val="24"/>
        </w:rPr>
        <w:t>Hana Ranch Restaurant</w:t>
      </w:r>
    </w:p>
    <w:p w14:paraId="791B9DA3" w14:textId="1D1E1E56" w:rsidR="007F5D4D" w:rsidRDefault="007F5D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Ulupalakua</w:t>
      </w:r>
      <w:proofErr w:type="spellEnd"/>
      <w:r>
        <w:rPr>
          <w:sz w:val="24"/>
          <w:szCs w:val="24"/>
        </w:rPr>
        <w:t xml:space="preserve"> Ranch Store and Grill</w:t>
      </w:r>
    </w:p>
    <w:p w14:paraId="277E7BBF" w14:textId="1A414E5E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 xml:space="preserve">Café </w:t>
      </w:r>
      <w:proofErr w:type="spellStart"/>
      <w:r>
        <w:rPr>
          <w:sz w:val="24"/>
          <w:szCs w:val="24"/>
        </w:rPr>
        <w:t>O’Lei</w:t>
      </w:r>
      <w:proofErr w:type="spellEnd"/>
      <w:r>
        <w:rPr>
          <w:sz w:val="24"/>
          <w:szCs w:val="24"/>
        </w:rPr>
        <w:t xml:space="preserve"> at The Dunes at Maui Lani</w:t>
      </w:r>
    </w:p>
    <w:p w14:paraId="56682BC3" w14:textId="02C695FC" w:rsidR="007F5D4D" w:rsidRDefault="007F5D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Leoda’s</w:t>
      </w:r>
      <w:proofErr w:type="spellEnd"/>
      <w:r>
        <w:rPr>
          <w:sz w:val="24"/>
          <w:szCs w:val="24"/>
        </w:rPr>
        <w:t xml:space="preserve"> Kitchen and Pie Shop</w:t>
      </w:r>
    </w:p>
    <w:p w14:paraId="1774A31D" w14:textId="40748AC6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>Leilani’s on the Beach</w:t>
      </w:r>
    </w:p>
    <w:p w14:paraId="51FC9E2D" w14:textId="797E1A87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>Down the Hatch</w:t>
      </w:r>
    </w:p>
    <w:p w14:paraId="75CCAAC5" w14:textId="2EB75FC1" w:rsidR="007F5D4D" w:rsidRDefault="007F5D4D">
      <w:pPr>
        <w:rPr>
          <w:sz w:val="24"/>
          <w:szCs w:val="24"/>
        </w:rPr>
      </w:pPr>
      <w:r>
        <w:rPr>
          <w:sz w:val="24"/>
          <w:szCs w:val="24"/>
        </w:rPr>
        <w:t xml:space="preserve">Da Kitchen </w:t>
      </w:r>
    </w:p>
    <w:p w14:paraId="4694A3BF" w14:textId="20F0E48E" w:rsidR="00CF6414" w:rsidRPr="005913AE" w:rsidRDefault="007F5D4D">
      <w:pPr>
        <w:rPr>
          <w:sz w:val="24"/>
          <w:szCs w:val="24"/>
        </w:rPr>
      </w:pPr>
      <w:r>
        <w:rPr>
          <w:sz w:val="24"/>
          <w:szCs w:val="24"/>
        </w:rPr>
        <w:t>808 Deli</w:t>
      </w:r>
    </w:p>
    <w:sectPr w:rsidR="00CF6414" w:rsidRPr="0059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3AE"/>
    <w:rsid w:val="000244E0"/>
    <w:rsid w:val="00137BD9"/>
    <w:rsid w:val="0028328D"/>
    <w:rsid w:val="003215E5"/>
    <w:rsid w:val="005913AE"/>
    <w:rsid w:val="007F5D4D"/>
    <w:rsid w:val="00CF6414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B2F9"/>
  <w15:chartTrackingRefBased/>
  <w15:docId w15:val="{25FEAA7B-1645-4833-AC38-23DC42A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Insperity, LLC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Chapman</dc:creator>
  <cp:keywords/>
  <dc:description/>
  <cp:lastModifiedBy>Jill Chapman</cp:lastModifiedBy>
  <cp:revision>2</cp:revision>
  <dcterms:created xsi:type="dcterms:W3CDTF">2021-12-30T05:15:00Z</dcterms:created>
  <dcterms:modified xsi:type="dcterms:W3CDTF">2021-12-30T05:15:00Z</dcterms:modified>
</cp:coreProperties>
</file>